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10F4C" w14:textId="77777777" w:rsidR="00BA537B" w:rsidRPr="005736AD" w:rsidRDefault="008C2C72" w:rsidP="000502A9">
      <w:pPr>
        <w:jc w:val="center"/>
        <w:rPr>
          <w:rFonts w:ascii="Arial" w:hAnsi="Arial" w:cs="Arial"/>
          <w:b/>
          <w:sz w:val="20"/>
          <w:szCs w:val="20"/>
          <w:lang w:val="lt-LT"/>
        </w:rPr>
      </w:pPr>
      <w:r w:rsidRPr="005736AD">
        <w:rPr>
          <w:rFonts w:ascii="Arial" w:hAnsi="Arial" w:cs="Arial"/>
          <w:b/>
          <w:sz w:val="20"/>
          <w:szCs w:val="20"/>
          <w:lang w:val="lt-LT"/>
        </w:rPr>
        <w:t>VISAGINO</w:t>
      </w:r>
      <w:r w:rsidRPr="005736AD">
        <w:rPr>
          <w:rFonts w:ascii="Arial" w:hAnsi="Arial" w:cs="Arial"/>
          <w:sz w:val="20"/>
          <w:szCs w:val="20"/>
          <w:lang w:val="lt-LT"/>
        </w:rPr>
        <w:t xml:space="preserve"> </w:t>
      </w:r>
      <w:r w:rsidRPr="005736AD">
        <w:rPr>
          <w:rFonts w:ascii="Arial" w:hAnsi="Arial" w:cs="Arial"/>
          <w:b/>
          <w:sz w:val="20"/>
          <w:szCs w:val="20"/>
          <w:lang w:val="lt-LT"/>
        </w:rPr>
        <w:t>SOCIALINIŲ PASLAUGŲ CENTR</w:t>
      </w:r>
      <w:r w:rsidR="00B1018E" w:rsidRPr="005736AD">
        <w:rPr>
          <w:rFonts w:ascii="Arial" w:hAnsi="Arial" w:cs="Arial"/>
          <w:b/>
          <w:sz w:val="20"/>
          <w:szCs w:val="20"/>
          <w:lang w:val="lt-LT"/>
        </w:rPr>
        <w:t>AS</w:t>
      </w:r>
    </w:p>
    <w:p w14:paraId="34749DB8" w14:textId="77777777" w:rsidR="00F51EF2" w:rsidRPr="005736AD" w:rsidRDefault="00F51EF2" w:rsidP="000502A9">
      <w:pPr>
        <w:jc w:val="center"/>
        <w:rPr>
          <w:rFonts w:ascii="Arial" w:hAnsi="Arial" w:cs="Arial"/>
          <w:b/>
          <w:sz w:val="20"/>
          <w:szCs w:val="20"/>
          <w:lang w:val="lt-LT"/>
        </w:rPr>
      </w:pPr>
    </w:p>
    <w:p w14:paraId="78D35DC7" w14:textId="77777777" w:rsidR="00986D44" w:rsidRPr="005736AD" w:rsidRDefault="00986D44" w:rsidP="000502A9">
      <w:pPr>
        <w:jc w:val="center"/>
        <w:rPr>
          <w:rFonts w:ascii="Arial" w:hAnsi="Arial" w:cs="Arial"/>
          <w:b/>
          <w:sz w:val="20"/>
          <w:szCs w:val="20"/>
          <w:lang w:val="lt-LT"/>
        </w:rPr>
      </w:pPr>
    </w:p>
    <w:tbl>
      <w:tblPr>
        <w:tblW w:w="10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340"/>
        <w:gridCol w:w="2327"/>
        <w:gridCol w:w="1134"/>
        <w:gridCol w:w="2693"/>
        <w:gridCol w:w="1417"/>
      </w:tblGrid>
      <w:tr w:rsidR="008C2C72" w:rsidRPr="005736AD" w14:paraId="020F903A" w14:textId="77777777" w:rsidTr="00792350">
        <w:trPr>
          <w:tblHeader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FC19580" w14:textId="77777777" w:rsidR="008C2C72" w:rsidRPr="005736AD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5736AD">
              <w:rPr>
                <w:rFonts w:ascii="Arial" w:hAnsi="Arial" w:cs="Arial"/>
                <w:b/>
                <w:sz w:val="20"/>
                <w:szCs w:val="20"/>
                <w:lang w:val="lt-LT"/>
              </w:rPr>
              <w:t>Eil.</w:t>
            </w:r>
          </w:p>
          <w:p w14:paraId="2091333B" w14:textId="77777777" w:rsidR="008C2C72" w:rsidRPr="005736AD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5736AD">
              <w:rPr>
                <w:rFonts w:ascii="Arial" w:hAnsi="Arial" w:cs="Arial"/>
                <w:b/>
                <w:sz w:val="20"/>
                <w:szCs w:val="20"/>
                <w:lang w:val="lt-LT"/>
              </w:rPr>
              <w:t>Nr.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</w:tcPr>
          <w:p w14:paraId="7D672F34" w14:textId="77777777" w:rsidR="008C2C72" w:rsidRPr="005736AD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5736AD">
              <w:rPr>
                <w:rFonts w:ascii="Arial" w:hAnsi="Arial" w:cs="Arial"/>
                <w:b/>
                <w:sz w:val="20"/>
                <w:szCs w:val="20"/>
                <w:lang w:val="lt-LT"/>
              </w:rPr>
              <w:t>Vardas, pavardė</w:t>
            </w:r>
          </w:p>
        </w:tc>
        <w:tc>
          <w:tcPr>
            <w:tcW w:w="232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8AD6BF" w14:textId="77777777" w:rsidR="008C2C72" w:rsidRPr="005736AD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5736AD">
              <w:rPr>
                <w:rFonts w:ascii="Arial" w:hAnsi="Arial" w:cs="Arial"/>
                <w:b/>
                <w:sz w:val="20"/>
                <w:szCs w:val="20"/>
                <w:lang w:val="lt-LT"/>
              </w:rPr>
              <w:t>Pareigos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5D5D24" w14:textId="77777777" w:rsidR="008C2C72" w:rsidRPr="005736AD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5736AD">
              <w:rPr>
                <w:rFonts w:ascii="Arial" w:hAnsi="Arial" w:cs="Arial"/>
                <w:b/>
                <w:sz w:val="20"/>
                <w:szCs w:val="20"/>
                <w:lang w:val="lt-LT"/>
              </w:rPr>
              <w:t xml:space="preserve">Darbo tel. 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CAFC62" w14:textId="77777777" w:rsidR="008C2C72" w:rsidRPr="005736AD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5736AD">
              <w:rPr>
                <w:rFonts w:ascii="Arial" w:hAnsi="Arial" w:cs="Arial"/>
                <w:b/>
                <w:sz w:val="20"/>
                <w:szCs w:val="20"/>
                <w:lang w:val="lt-LT"/>
              </w:rPr>
              <w:t>Elektroninis paštas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40E7F6" w14:textId="77777777" w:rsidR="008C2C72" w:rsidRPr="005736AD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5736AD">
              <w:rPr>
                <w:rFonts w:ascii="Arial" w:hAnsi="Arial" w:cs="Arial"/>
                <w:b/>
                <w:sz w:val="20"/>
                <w:szCs w:val="20"/>
                <w:lang w:val="lt-LT"/>
              </w:rPr>
              <w:t>Mobilusis telefonas</w:t>
            </w:r>
          </w:p>
        </w:tc>
      </w:tr>
      <w:tr w:rsidR="000A4757" w:rsidRPr="005736AD" w14:paraId="3C97DC88" w14:textId="77777777" w:rsidTr="00792350">
        <w:tc>
          <w:tcPr>
            <w:tcW w:w="10739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684F12FA" w14:textId="613924C9" w:rsidR="000A4757" w:rsidRPr="005736AD" w:rsidRDefault="007573DA" w:rsidP="00955EE9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5736AD">
              <w:rPr>
                <w:rFonts w:ascii="Arial" w:hAnsi="Arial" w:cs="Arial"/>
                <w:b/>
                <w:sz w:val="20"/>
                <w:szCs w:val="20"/>
                <w:lang w:val="lt-LT"/>
              </w:rPr>
              <w:t>Savarankiško gyvenimo</w:t>
            </w:r>
            <w:r w:rsidR="00434FB6" w:rsidRPr="005736AD">
              <w:rPr>
                <w:rFonts w:ascii="Arial" w:hAnsi="Arial" w:cs="Arial"/>
                <w:b/>
                <w:sz w:val="20"/>
                <w:szCs w:val="20"/>
                <w:lang w:val="lt-LT"/>
              </w:rPr>
              <w:t xml:space="preserve"> namai</w:t>
            </w:r>
          </w:p>
        </w:tc>
      </w:tr>
      <w:tr w:rsidR="005736AD" w:rsidRPr="005736AD" w14:paraId="68E72758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28F433D6" w14:textId="77777777" w:rsidR="005736AD" w:rsidRPr="005736AD" w:rsidRDefault="005736AD" w:rsidP="005736AD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3B7557D5" w14:textId="5829AAAC" w:rsidR="005736AD" w:rsidRPr="005736AD" w:rsidRDefault="005736AD" w:rsidP="005736AD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2E5969">
              <w:rPr>
                <w:rFonts w:ascii="Arial" w:hAnsi="Arial" w:cs="Arial"/>
                <w:b/>
                <w:bCs/>
                <w:sz w:val="20"/>
                <w:szCs w:val="20"/>
                <w:lang w:val="lt-LT"/>
              </w:rPr>
              <w:t>Gitana Liaudanskienė</w:t>
            </w:r>
          </w:p>
        </w:tc>
        <w:tc>
          <w:tcPr>
            <w:tcW w:w="2327" w:type="dxa"/>
          </w:tcPr>
          <w:p w14:paraId="1FB75DF9" w14:textId="6DFFAB39" w:rsidR="005736AD" w:rsidRPr="005736AD" w:rsidRDefault="005736AD" w:rsidP="005736AD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2E5969">
              <w:rPr>
                <w:rFonts w:ascii="Arial" w:hAnsi="Arial" w:cs="Arial"/>
                <w:b/>
                <w:sz w:val="20"/>
                <w:szCs w:val="20"/>
                <w:lang w:val="lt-LT"/>
              </w:rPr>
              <w:t>Vyriausioji socialinė darbuotoja</w:t>
            </w:r>
          </w:p>
        </w:tc>
        <w:tc>
          <w:tcPr>
            <w:tcW w:w="1134" w:type="dxa"/>
            <w:vMerge w:val="restart"/>
          </w:tcPr>
          <w:p w14:paraId="589CD9E5" w14:textId="619E8F7E" w:rsidR="005736AD" w:rsidRPr="005736AD" w:rsidRDefault="005736AD" w:rsidP="005736AD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5736AD">
              <w:rPr>
                <w:rFonts w:ascii="Arial" w:hAnsi="Arial" w:cs="Arial"/>
                <w:b/>
                <w:bCs/>
                <w:sz w:val="20"/>
                <w:szCs w:val="20"/>
                <w:lang w:val="lt-LT"/>
              </w:rPr>
              <w:t>+370 620 15 943</w:t>
            </w:r>
          </w:p>
        </w:tc>
        <w:tc>
          <w:tcPr>
            <w:tcW w:w="2693" w:type="dxa"/>
          </w:tcPr>
          <w:p w14:paraId="14600820" w14:textId="43410F17" w:rsidR="005736AD" w:rsidRPr="005736AD" w:rsidRDefault="005736AD" w:rsidP="005736AD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  <w:hyperlink r:id="rId6" w:history="1">
              <w:r w:rsidRPr="005736AD">
                <w:rPr>
                  <w:rStyle w:val="Hipersaitas"/>
                  <w:rFonts w:ascii="Arial" w:hAnsi="Arial" w:cs="Arial"/>
                  <w:i/>
                  <w:sz w:val="20"/>
                  <w:szCs w:val="20"/>
                  <w:lang w:val="lt-LT"/>
                </w:rPr>
                <w:t>gitana.liaudanskiene@vspc.lt</w:t>
              </w:r>
            </w:hyperlink>
            <w:r w:rsidRPr="005736AD">
              <w:rPr>
                <w:rFonts w:ascii="Arial" w:hAnsi="Arial" w:cs="Arial"/>
                <w:i/>
                <w:sz w:val="20"/>
                <w:szCs w:val="20"/>
                <w:lang w:val="lt-LT"/>
              </w:rPr>
              <w:t xml:space="preserve"> </w:t>
            </w: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4324769C" w14:textId="2AE0CC88" w:rsidR="005736AD" w:rsidRPr="005736AD" w:rsidRDefault="005736AD" w:rsidP="005736AD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 w:eastAsia="lt-LT"/>
              </w:rPr>
            </w:pPr>
            <w:r w:rsidRPr="005736AD">
              <w:rPr>
                <w:rFonts w:ascii="Arial" w:hAnsi="Arial" w:cs="Arial"/>
                <w:b/>
                <w:sz w:val="20"/>
                <w:szCs w:val="20"/>
                <w:lang w:val="lt-LT"/>
              </w:rPr>
              <w:t>+370 620 15 943</w:t>
            </w:r>
          </w:p>
        </w:tc>
      </w:tr>
      <w:tr w:rsidR="005736AD" w:rsidRPr="005736AD" w14:paraId="16B3BC13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06DD51A9" w14:textId="77777777" w:rsidR="005736AD" w:rsidRPr="005736AD" w:rsidRDefault="005736AD" w:rsidP="005736AD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73926914" w14:textId="26D7C0D4" w:rsidR="005736AD" w:rsidRPr="005736AD" w:rsidRDefault="005736AD" w:rsidP="005736AD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2E5969">
              <w:rPr>
                <w:rFonts w:ascii="Arial" w:hAnsi="Arial" w:cs="Arial"/>
                <w:bCs/>
                <w:sz w:val="20"/>
                <w:szCs w:val="20"/>
                <w:lang w:val="lt-LT"/>
              </w:rPr>
              <w:t>Gulnara Bachtijeva</w:t>
            </w:r>
          </w:p>
        </w:tc>
        <w:tc>
          <w:tcPr>
            <w:tcW w:w="2327" w:type="dxa"/>
          </w:tcPr>
          <w:p w14:paraId="52D6164E" w14:textId="1D1A617D" w:rsidR="005736AD" w:rsidRPr="005736AD" w:rsidRDefault="005736AD" w:rsidP="005736AD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944A0A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7A2299DB" w14:textId="77777777" w:rsidR="005736AD" w:rsidRPr="005736AD" w:rsidRDefault="005736AD" w:rsidP="005736AD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1C755980" w14:textId="1462544D" w:rsidR="005736AD" w:rsidRPr="005736AD" w:rsidRDefault="005736AD" w:rsidP="005736AD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5CF74F8D" w14:textId="600AAB81" w:rsidR="005736AD" w:rsidRPr="005736AD" w:rsidRDefault="005736AD" w:rsidP="005736AD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</w:tr>
      <w:tr w:rsidR="005736AD" w:rsidRPr="005736AD" w14:paraId="15D7B557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0842F54E" w14:textId="77777777" w:rsidR="005736AD" w:rsidRPr="005736AD" w:rsidRDefault="005736AD" w:rsidP="005736AD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0BC960FE" w14:textId="565FE5AC" w:rsidR="005736AD" w:rsidRPr="005736AD" w:rsidRDefault="005736AD" w:rsidP="005736AD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2E5969">
              <w:rPr>
                <w:rFonts w:ascii="Arial" w:hAnsi="Arial" w:cs="Arial"/>
                <w:bCs/>
                <w:sz w:val="20"/>
                <w:szCs w:val="20"/>
                <w:lang w:val="lt-LT"/>
              </w:rPr>
              <w:t>Jadvyga Matajeva</w:t>
            </w:r>
          </w:p>
        </w:tc>
        <w:tc>
          <w:tcPr>
            <w:tcW w:w="2327" w:type="dxa"/>
          </w:tcPr>
          <w:p w14:paraId="479AB7D4" w14:textId="2F7BE973" w:rsidR="005736AD" w:rsidRPr="005736AD" w:rsidRDefault="005736AD" w:rsidP="005736AD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944A0A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158B2BC4" w14:textId="77777777" w:rsidR="005736AD" w:rsidRPr="005736AD" w:rsidRDefault="005736AD" w:rsidP="005736AD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171AB953" w14:textId="4FE1D994" w:rsidR="005736AD" w:rsidRPr="005736AD" w:rsidRDefault="005736AD" w:rsidP="005736AD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774464B0" w14:textId="1B48B8AF" w:rsidR="005736AD" w:rsidRPr="005736AD" w:rsidRDefault="005736AD" w:rsidP="005736AD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5736AD" w:rsidRPr="005736AD" w14:paraId="11A7E77E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715C0609" w14:textId="77777777" w:rsidR="005736AD" w:rsidRPr="005736AD" w:rsidRDefault="005736AD" w:rsidP="005736AD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726088F8" w14:textId="062BB4D3" w:rsidR="005736AD" w:rsidRPr="005736AD" w:rsidRDefault="005736AD" w:rsidP="005736AD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2E5969">
              <w:rPr>
                <w:rFonts w:ascii="Arial" w:hAnsi="Arial" w:cs="Arial"/>
                <w:bCs/>
                <w:sz w:val="20"/>
                <w:szCs w:val="20"/>
                <w:lang w:val="lt-LT"/>
              </w:rPr>
              <w:t>Jelena Kurdiumova</w:t>
            </w:r>
          </w:p>
        </w:tc>
        <w:tc>
          <w:tcPr>
            <w:tcW w:w="2327" w:type="dxa"/>
          </w:tcPr>
          <w:p w14:paraId="7C737C1D" w14:textId="77243ACE" w:rsidR="005736AD" w:rsidRPr="005736AD" w:rsidRDefault="005736AD" w:rsidP="005736AD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944A0A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756D65A2" w14:textId="77777777" w:rsidR="005736AD" w:rsidRPr="005736AD" w:rsidRDefault="005736AD" w:rsidP="005736AD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00E0F6DC" w14:textId="09A33320" w:rsidR="005736AD" w:rsidRPr="005736AD" w:rsidRDefault="005736AD" w:rsidP="005736AD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516B04E7" w14:textId="2664F1F6" w:rsidR="005736AD" w:rsidRPr="005736AD" w:rsidRDefault="005736AD" w:rsidP="005736A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</w:p>
        </w:tc>
      </w:tr>
      <w:tr w:rsidR="005736AD" w:rsidRPr="005736AD" w14:paraId="7D3E9DE3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0911583E" w14:textId="77777777" w:rsidR="005736AD" w:rsidRPr="005736AD" w:rsidRDefault="005736AD" w:rsidP="005736AD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7972E7D6" w14:textId="094E2D25" w:rsidR="005736AD" w:rsidRPr="005736AD" w:rsidRDefault="005736AD" w:rsidP="005736AD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2E5969">
              <w:rPr>
                <w:rFonts w:ascii="Arial" w:hAnsi="Arial" w:cs="Arial"/>
                <w:sz w:val="20"/>
                <w:szCs w:val="20"/>
                <w:lang w:val="lt-LT"/>
              </w:rPr>
              <w:t xml:space="preserve">Irena Juodelienė </w:t>
            </w:r>
          </w:p>
        </w:tc>
        <w:tc>
          <w:tcPr>
            <w:tcW w:w="2327" w:type="dxa"/>
          </w:tcPr>
          <w:p w14:paraId="4834E81D" w14:textId="3F5F7B61" w:rsidR="005736AD" w:rsidRPr="005736AD" w:rsidRDefault="005736AD" w:rsidP="005736AD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944A0A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30B9859D" w14:textId="77777777" w:rsidR="005736AD" w:rsidRPr="005736AD" w:rsidRDefault="005736AD" w:rsidP="005736AD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5847B326" w14:textId="77777777" w:rsidR="005736AD" w:rsidRPr="005736AD" w:rsidRDefault="005736AD" w:rsidP="005736AD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51B08DD9" w14:textId="77777777" w:rsidR="005736AD" w:rsidRPr="005736AD" w:rsidRDefault="005736AD" w:rsidP="005736AD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5736AD" w:rsidRPr="005736AD" w14:paraId="587C9BE5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4D6DD6CD" w14:textId="77777777" w:rsidR="005736AD" w:rsidRPr="005736AD" w:rsidRDefault="005736AD" w:rsidP="005736AD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09D66632" w14:textId="0847C8C7" w:rsidR="005736AD" w:rsidRPr="005736AD" w:rsidRDefault="005736AD" w:rsidP="005736AD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2E5969">
              <w:rPr>
                <w:rFonts w:ascii="Arial" w:hAnsi="Arial" w:cs="Arial"/>
                <w:sz w:val="20"/>
                <w:szCs w:val="20"/>
                <w:lang w:val="lt-LT"/>
              </w:rPr>
              <w:t>Olga Sidorova</w:t>
            </w:r>
          </w:p>
        </w:tc>
        <w:tc>
          <w:tcPr>
            <w:tcW w:w="2327" w:type="dxa"/>
          </w:tcPr>
          <w:p w14:paraId="011B38FA" w14:textId="0324B04C" w:rsidR="005736AD" w:rsidRPr="005736AD" w:rsidRDefault="005736AD" w:rsidP="005736AD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944A0A">
              <w:rPr>
                <w:rFonts w:ascii="Arial" w:hAnsi="Arial" w:cs="Arial"/>
                <w:sz w:val="20"/>
                <w:szCs w:val="20"/>
                <w:lang w:val="lt-LT"/>
              </w:rPr>
              <w:t>Ind. priež. darbuotoja</w:t>
            </w:r>
          </w:p>
        </w:tc>
        <w:tc>
          <w:tcPr>
            <w:tcW w:w="1134" w:type="dxa"/>
            <w:vMerge/>
          </w:tcPr>
          <w:p w14:paraId="0C6573C3" w14:textId="77777777" w:rsidR="005736AD" w:rsidRPr="005736AD" w:rsidRDefault="005736AD" w:rsidP="005736AD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2B16C860" w14:textId="77777777" w:rsidR="005736AD" w:rsidRPr="005736AD" w:rsidRDefault="005736AD" w:rsidP="005736AD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2411C343" w14:textId="77777777" w:rsidR="005736AD" w:rsidRPr="005736AD" w:rsidRDefault="005736AD" w:rsidP="005736AD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</w:tbl>
    <w:p w14:paraId="71E633EA" w14:textId="77777777" w:rsidR="008C2C72" w:rsidRPr="005736AD" w:rsidRDefault="008C2C72" w:rsidP="002B02EF">
      <w:pPr>
        <w:rPr>
          <w:rFonts w:ascii="Arial" w:hAnsi="Arial" w:cs="Arial"/>
          <w:sz w:val="20"/>
          <w:szCs w:val="20"/>
          <w:lang w:val="lt-LT"/>
        </w:rPr>
      </w:pPr>
    </w:p>
    <w:sectPr w:rsidR="008C2C72" w:rsidRPr="005736AD" w:rsidSect="00F51EF2">
      <w:pgSz w:w="11906" w:h="16838"/>
      <w:pgMar w:top="567" w:right="851" w:bottom="993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86EF8"/>
    <w:multiLevelType w:val="hybridMultilevel"/>
    <w:tmpl w:val="B4189F90"/>
    <w:lvl w:ilvl="0" w:tplc="9F96CB46">
      <w:start w:val="1"/>
      <w:numFmt w:val="decimal"/>
      <w:lvlText w:val="%1."/>
      <w:lvlJc w:val="left"/>
      <w:pPr>
        <w:tabs>
          <w:tab w:val="num" w:pos="1605"/>
        </w:tabs>
        <w:ind w:left="160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1" w15:restartNumberingAfterBreak="0">
    <w:nsid w:val="425034E0"/>
    <w:multiLevelType w:val="hybridMultilevel"/>
    <w:tmpl w:val="4E5818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C5C2DE7"/>
    <w:multiLevelType w:val="hybridMultilevel"/>
    <w:tmpl w:val="4B009E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37263895">
    <w:abstractNumId w:val="2"/>
  </w:num>
  <w:num w:numId="2" w16cid:durableId="242493870">
    <w:abstractNumId w:val="1"/>
  </w:num>
  <w:num w:numId="3" w16cid:durableId="585841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C72"/>
    <w:rsid w:val="0000686C"/>
    <w:rsid w:val="00007636"/>
    <w:rsid w:val="00020D11"/>
    <w:rsid w:val="00022BC2"/>
    <w:rsid w:val="00026A50"/>
    <w:rsid w:val="0003193F"/>
    <w:rsid w:val="00034A8E"/>
    <w:rsid w:val="00042756"/>
    <w:rsid w:val="00046AFC"/>
    <w:rsid w:val="000502A9"/>
    <w:rsid w:val="00070E8C"/>
    <w:rsid w:val="00071BE2"/>
    <w:rsid w:val="00077276"/>
    <w:rsid w:val="000775EF"/>
    <w:rsid w:val="0008026B"/>
    <w:rsid w:val="00084241"/>
    <w:rsid w:val="000873A2"/>
    <w:rsid w:val="00091D2D"/>
    <w:rsid w:val="000A0CF9"/>
    <w:rsid w:val="000A4757"/>
    <w:rsid w:val="000A5AEC"/>
    <w:rsid w:val="000A7F07"/>
    <w:rsid w:val="000B03E4"/>
    <w:rsid w:val="000C2EFE"/>
    <w:rsid w:val="000E1920"/>
    <w:rsid w:val="000F1932"/>
    <w:rsid w:val="00106561"/>
    <w:rsid w:val="00121477"/>
    <w:rsid w:val="00133144"/>
    <w:rsid w:val="00141348"/>
    <w:rsid w:val="00147D93"/>
    <w:rsid w:val="00151A31"/>
    <w:rsid w:val="00151AB0"/>
    <w:rsid w:val="001601C7"/>
    <w:rsid w:val="0016319C"/>
    <w:rsid w:val="0017153B"/>
    <w:rsid w:val="00176585"/>
    <w:rsid w:val="00183C0A"/>
    <w:rsid w:val="001847E5"/>
    <w:rsid w:val="001869FE"/>
    <w:rsid w:val="00192993"/>
    <w:rsid w:val="001974CC"/>
    <w:rsid w:val="001A4C6A"/>
    <w:rsid w:val="001B5CF2"/>
    <w:rsid w:val="001B6DEA"/>
    <w:rsid w:val="001D4742"/>
    <w:rsid w:val="001D4AEE"/>
    <w:rsid w:val="001D5EEF"/>
    <w:rsid w:val="001E17C6"/>
    <w:rsid w:val="001E424C"/>
    <w:rsid w:val="001F7EF7"/>
    <w:rsid w:val="00211D64"/>
    <w:rsid w:val="00212074"/>
    <w:rsid w:val="0022053E"/>
    <w:rsid w:val="002264D1"/>
    <w:rsid w:val="0023677F"/>
    <w:rsid w:val="002414F2"/>
    <w:rsid w:val="00245C9D"/>
    <w:rsid w:val="002461AF"/>
    <w:rsid w:val="00255552"/>
    <w:rsid w:val="0026017C"/>
    <w:rsid w:val="00273E8D"/>
    <w:rsid w:val="00293535"/>
    <w:rsid w:val="002A36E3"/>
    <w:rsid w:val="002A4D35"/>
    <w:rsid w:val="002B02EF"/>
    <w:rsid w:val="002C11E4"/>
    <w:rsid w:val="002C2EB3"/>
    <w:rsid w:val="002D12D4"/>
    <w:rsid w:val="002D27C4"/>
    <w:rsid w:val="002E1DEE"/>
    <w:rsid w:val="002E25BC"/>
    <w:rsid w:val="00326468"/>
    <w:rsid w:val="00330B72"/>
    <w:rsid w:val="00331177"/>
    <w:rsid w:val="00341170"/>
    <w:rsid w:val="00343F20"/>
    <w:rsid w:val="0035089D"/>
    <w:rsid w:val="0035315D"/>
    <w:rsid w:val="00355094"/>
    <w:rsid w:val="00360A8C"/>
    <w:rsid w:val="00377C29"/>
    <w:rsid w:val="0038338F"/>
    <w:rsid w:val="003A0BF8"/>
    <w:rsid w:val="003B17A6"/>
    <w:rsid w:val="003B3EBB"/>
    <w:rsid w:val="003B3F37"/>
    <w:rsid w:val="003B677F"/>
    <w:rsid w:val="003C01E8"/>
    <w:rsid w:val="003C1C60"/>
    <w:rsid w:val="003C3B67"/>
    <w:rsid w:val="003C435A"/>
    <w:rsid w:val="003C45A4"/>
    <w:rsid w:val="003C4D34"/>
    <w:rsid w:val="003C63BD"/>
    <w:rsid w:val="003D6ECB"/>
    <w:rsid w:val="003E4FF4"/>
    <w:rsid w:val="003E7CDD"/>
    <w:rsid w:val="003F1838"/>
    <w:rsid w:val="004050EE"/>
    <w:rsid w:val="0041004A"/>
    <w:rsid w:val="004174B0"/>
    <w:rsid w:val="00422BE6"/>
    <w:rsid w:val="00434FB6"/>
    <w:rsid w:val="00435D9C"/>
    <w:rsid w:val="00437E0D"/>
    <w:rsid w:val="00442DA5"/>
    <w:rsid w:val="00445AD6"/>
    <w:rsid w:val="004476AE"/>
    <w:rsid w:val="00455E46"/>
    <w:rsid w:val="00457FC2"/>
    <w:rsid w:val="004638BC"/>
    <w:rsid w:val="00476A1E"/>
    <w:rsid w:val="004834BE"/>
    <w:rsid w:val="004858C3"/>
    <w:rsid w:val="004858F4"/>
    <w:rsid w:val="00495693"/>
    <w:rsid w:val="004B2014"/>
    <w:rsid w:val="004B259E"/>
    <w:rsid w:val="004B6050"/>
    <w:rsid w:val="004C5C23"/>
    <w:rsid w:val="004D6F80"/>
    <w:rsid w:val="004E1F09"/>
    <w:rsid w:val="004E42CD"/>
    <w:rsid w:val="004F2425"/>
    <w:rsid w:val="004F368A"/>
    <w:rsid w:val="00501967"/>
    <w:rsid w:val="00507CEC"/>
    <w:rsid w:val="005201A7"/>
    <w:rsid w:val="00524396"/>
    <w:rsid w:val="005270CD"/>
    <w:rsid w:val="00536A98"/>
    <w:rsid w:val="00545C56"/>
    <w:rsid w:val="005460DC"/>
    <w:rsid w:val="00554FBB"/>
    <w:rsid w:val="0055644E"/>
    <w:rsid w:val="005613F7"/>
    <w:rsid w:val="0057196B"/>
    <w:rsid w:val="005736AD"/>
    <w:rsid w:val="005A36C4"/>
    <w:rsid w:val="005A67F9"/>
    <w:rsid w:val="005B0795"/>
    <w:rsid w:val="005B61B3"/>
    <w:rsid w:val="005C1417"/>
    <w:rsid w:val="005D1C34"/>
    <w:rsid w:val="005D508D"/>
    <w:rsid w:val="005E2B20"/>
    <w:rsid w:val="005E57B0"/>
    <w:rsid w:val="005F1EAB"/>
    <w:rsid w:val="00614202"/>
    <w:rsid w:val="00624DE6"/>
    <w:rsid w:val="00625E8F"/>
    <w:rsid w:val="0064093C"/>
    <w:rsid w:val="00641920"/>
    <w:rsid w:val="00643D9E"/>
    <w:rsid w:val="00647D94"/>
    <w:rsid w:val="00653B18"/>
    <w:rsid w:val="00661BA7"/>
    <w:rsid w:val="00663343"/>
    <w:rsid w:val="00670F65"/>
    <w:rsid w:val="00675BCE"/>
    <w:rsid w:val="006829CC"/>
    <w:rsid w:val="0069027A"/>
    <w:rsid w:val="00694FED"/>
    <w:rsid w:val="00696D0C"/>
    <w:rsid w:val="006A2755"/>
    <w:rsid w:val="006A2F69"/>
    <w:rsid w:val="006B2482"/>
    <w:rsid w:val="006B4A35"/>
    <w:rsid w:val="006C00D3"/>
    <w:rsid w:val="006C1997"/>
    <w:rsid w:val="006C7C4D"/>
    <w:rsid w:val="006D2417"/>
    <w:rsid w:val="006F0C34"/>
    <w:rsid w:val="006F342C"/>
    <w:rsid w:val="00703E97"/>
    <w:rsid w:val="00706A63"/>
    <w:rsid w:val="00710BB2"/>
    <w:rsid w:val="0071582A"/>
    <w:rsid w:val="00721BA9"/>
    <w:rsid w:val="00721E31"/>
    <w:rsid w:val="0072554F"/>
    <w:rsid w:val="00740A8D"/>
    <w:rsid w:val="00742516"/>
    <w:rsid w:val="00745A58"/>
    <w:rsid w:val="0075018C"/>
    <w:rsid w:val="00750697"/>
    <w:rsid w:val="00751647"/>
    <w:rsid w:val="007554D6"/>
    <w:rsid w:val="007573DA"/>
    <w:rsid w:val="007622BF"/>
    <w:rsid w:val="0076783E"/>
    <w:rsid w:val="00774083"/>
    <w:rsid w:val="00780FB8"/>
    <w:rsid w:val="00786195"/>
    <w:rsid w:val="00792350"/>
    <w:rsid w:val="00797871"/>
    <w:rsid w:val="007A0F11"/>
    <w:rsid w:val="007A11E5"/>
    <w:rsid w:val="007B1A15"/>
    <w:rsid w:val="007B39EC"/>
    <w:rsid w:val="007C1FE4"/>
    <w:rsid w:val="007C5359"/>
    <w:rsid w:val="007C54FC"/>
    <w:rsid w:val="007C616A"/>
    <w:rsid w:val="007D3622"/>
    <w:rsid w:val="007E62EE"/>
    <w:rsid w:val="00821592"/>
    <w:rsid w:val="00824E54"/>
    <w:rsid w:val="00825461"/>
    <w:rsid w:val="0083043D"/>
    <w:rsid w:val="00830A41"/>
    <w:rsid w:val="00842D84"/>
    <w:rsid w:val="00843029"/>
    <w:rsid w:val="008465FD"/>
    <w:rsid w:val="0088455E"/>
    <w:rsid w:val="00884D45"/>
    <w:rsid w:val="00884FD6"/>
    <w:rsid w:val="0088659D"/>
    <w:rsid w:val="008865C7"/>
    <w:rsid w:val="008920BE"/>
    <w:rsid w:val="00892987"/>
    <w:rsid w:val="00894E3A"/>
    <w:rsid w:val="008B2D89"/>
    <w:rsid w:val="008B4910"/>
    <w:rsid w:val="008C0063"/>
    <w:rsid w:val="008C088C"/>
    <w:rsid w:val="008C2C72"/>
    <w:rsid w:val="008C3803"/>
    <w:rsid w:val="008D2B49"/>
    <w:rsid w:val="008D2E76"/>
    <w:rsid w:val="008D705D"/>
    <w:rsid w:val="008E27B6"/>
    <w:rsid w:val="008E6276"/>
    <w:rsid w:val="008E6952"/>
    <w:rsid w:val="008E7890"/>
    <w:rsid w:val="00904827"/>
    <w:rsid w:val="00905925"/>
    <w:rsid w:val="0091610F"/>
    <w:rsid w:val="00924C5F"/>
    <w:rsid w:val="0092641E"/>
    <w:rsid w:val="00930D53"/>
    <w:rsid w:val="00930DB5"/>
    <w:rsid w:val="00953052"/>
    <w:rsid w:val="00954C6C"/>
    <w:rsid w:val="00955A2A"/>
    <w:rsid w:val="00955EE9"/>
    <w:rsid w:val="009638D4"/>
    <w:rsid w:val="00974BC5"/>
    <w:rsid w:val="00974D72"/>
    <w:rsid w:val="00986D44"/>
    <w:rsid w:val="009B3788"/>
    <w:rsid w:val="009C02BC"/>
    <w:rsid w:val="009D6C49"/>
    <w:rsid w:val="00A011D3"/>
    <w:rsid w:val="00A017D8"/>
    <w:rsid w:val="00A02FBA"/>
    <w:rsid w:val="00A06023"/>
    <w:rsid w:val="00A21196"/>
    <w:rsid w:val="00A223AE"/>
    <w:rsid w:val="00A22D8D"/>
    <w:rsid w:val="00A27506"/>
    <w:rsid w:val="00A34F56"/>
    <w:rsid w:val="00A45E44"/>
    <w:rsid w:val="00A523D1"/>
    <w:rsid w:val="00A55061"/>
    <w:rsid w:val="00A6521B"/>
    <w:rsid w:val="00A6623F"/>
    <w:rsid w:val="00A76973"/>
    <w:rsid w:val="00A8637A"/>
    <w:rsid w:val="00A912FD"/>
    <w:rsid w:val="00A9446C"/>
    <w:rsid w:val="00A950D5"/>
    <w:rsid w:val="00A96DB5"/>
    <w:rsid w:val="00AC7AA6"/>
    <w:rsid w:val="00AD5D27"/>
    <w:rsid w:val="00AE22D3"/>
    <w:rsid w:val="00AE6BFF"/>
    <w:rsid w:val="00AF20BF"/>
    <w:rsid w:val="00AF6B8D"/>
    <w:rsid w:val="00B01A1F"/>
    <w:rsid w:val="00B1018E"/>
    <w:rsid w:val="00B17748"/>
    <w:rsid w:val="00B2191F"/>
    <w:rsid w:val="00B252FC"/>
    <w:rsid w:val="00B254E4"/>
    <w:rsid w:val="00B36124"/>
    <w:rsid w:val="00B37646"/>
    <w:rsid w:val="00B44D6D"/>
    <w:rsid w:val="00B54261"/>
    <w:rsid w:val="00B6628F"/>
    <w:rsid w:val="00B66E8F"/>
    <w:rsid w:val="00B77233"/>
    <w:rsid w:val="00B77B64"/>
    <w:rsid w:val="00B835D5"/>
    <w:rsid w:val="00B84BFC"/>
    <w:rsid w:val="00B90560"/>
    <w:rsid w:val="00B90F4A"/>
    <w:rsid w:val="00B93304"/>
    <w:rsid w:val="00B96CE9"/>
    <w:rsid w:val="00B97210"/>
    <w:rsid w:val="00BA537B"/>
    <w:rsid w:val="00BB414D"/>
    <w:rsid w:val="00BB71D9"/>
    <w:rsid w:val="00BC55E5"/>
    <w:rsid w:val="00BD1B03"/>
    <w:rsid w:val="00BD242F"/>
    <w:rsid w:val="00BF0483"/>
    <w:rsid w:val="00C1027D"/>
    <w:rsid w:val="00C115CF"/>
    <w:rsid w:val="00C218AC"/>
    <w:rsid w:val="00C260CB"/>
    <w:rsid w:val="00C32111"/>
    <w:rsid w:val="00C35658"/>
    <w:rsid w:val="00C430F3"/>
    <w:rsid w:val="00C523DD"/>
    <w:rsid w:val="00C52BD5"/>
    <w:rsid w:val="00C544DE"/>
    <w:rsid w:val="00C5684F"/>
    <w:rsid w:val="00C57ADF"/>
    <w:rsid w:val="00C72D3B"/>
    <w:rsid w:val="00C812A9"/>
    <w:rsid w:val="00C83E0A"/>
    <w:rsid w:val="00C86235"/>
    <w:rsid w:val="00C906DA"/>
    <w:rsid w:val="00C9304D"/>
    <w:rsid w:val="00C93B3A"/>
    <w:rsid w:val="00C93E8B"/>
    <w:rsid w:val="00CA5250"/>
    <w:rsid w:val="00CA680F"/>
    <w:rsid w:val="00CA6A1D"/>
    <w:rsid w:val="00CB0C5E"/>
    <w:rsid w:val="00CB4DAC"/>
    <w:rsid w:val="00CC1D23"/>
    <w:rsid w:val="00CE0BAB"/>
    <w:rsid w:val="00CE1301"/>
    <w:rsid w:val="00CE1C6F"/>
    <w:rsid w:val="00CE2EA9"/>
    <w:rsid w:val="00CE367B"/>
    <w:rsid w:val="00CE5CEA"/>
    <w:rsid w:val="00CF3060"/>
    <w:rsid w:val="00D05B28"/>
    <w:rsid w:val="00D06226"/>
    <w:rsid w:val="00D11009"/>
    <w:rsid w:val="00D13DAC"/>
    <w:rsid w:val="00D22278"/>
    <w:rsid w:val="00D3435B"/>
    <w:rsid w:val="00D43467"/>
    <w:rsid w:val="00D4785F"/>
    <w:rsid w:val="00D563F8"/>
    <w:rsid w:val="00D56A16"/>
    <w:rsid w:val="00D63968"/>
    <w:rsid w:val="00D66B99"/>
    <w:rsid w:val="00D7273C"/>
    <w:rsid w:val="00D73E22"/>
    <w:rsid w:val="00D8139F"/>
    <w:rsid w:val="00D82FC4"/>
    <w:rsid w:val="00D84F6F"/>
    <w:rsid w:val="00D85E8C"/>
    <w:rsid w:val="00D92D9F"/>
    <w:rsid w:val="00D96E6E"/>
    <w:rsid w:val="00DA4CA3"/>
    <w:rsid w:val="00DA75E8"/>
    <w:rsid w:val="00DB796D"/>
    <w:rsid w:val="00DC3CBA"/>
    <w:rsid w:val="00DC5ADE"/>
    <w:rsid w:val="00DD1B84"/>
    <w:rsid w:val="00DE04B3"/>
    <w:rsid w:val="00DE2449"/>
    <w:rsid w:val="00DF0BEB"/>
    <w:rsid w:val="00DF2641"/>
    <w:rsid w:val="00DF2F9F"/>
    <w:rsid w:val="00E017DB"/>
    <w:rsid w:val="00E019D8"/>
    <w:rsid w:val="00E04A48"/>
    <w:rsid w:val="00E117DE"/>
    <w:rsid w:val="00E17DAA"/>
    <w:rsid w:val="00E41567"/>
    <w:rsid w:val="00E45712"/>
    <w:rsid w:val="00E51CC0"/>
    <w:rsid w:val="00E74D2D"/>
    <w:rsid w:val="00E82131"/>
    <w:rsid w:val="00E84025"/>
    <w:rsid w:val="00EA4D3F"/>
    <w:rsid w:val="00EA5F62"/>
    <w:rsid w:val="00EB1099"/>
    <w:rsid w:val="00ED19BE"/>
    <w:rsid w:val="00ED501F"/>
    <w:rsid w:val="00ED53EB"/>
    <w:rsid w:val="00EE1E34"/>
    <w:rsid w:val="00EE50C6"/>
    <w:rsid w:val="00EF302F"/>
    <w:rsid w:val="00EF5193"/>
    <w:rsid w:val="00EF7A53"/>
    <w:rsid w:val="00F004AF"/>
    <w:rsid w:val="00F10E73"/>
    <w:rsid w:val="00F1222F"/>
    <w:rsid w:val="00F153F1"/>
    <w:rsid w:val="00F239C0"/>
    <w:rsid w:val="00F24834"/>
    <w:rsid w:val="00F300CF"/>
    <w:rsid w:val="00F31E3F"/>
    <w:rsid w:val="00F348F2"/>
    <w:rsid w:val="00F3794A"/>
    <w:rsid w:val="00F4024F"/>
    <w:rsid w:val="00F40CB2"/>
    <w:rsid w:val="00F50709"/>
    <w:rsid w:val="00F51EF2"/>
    <w:rsid w:val="00F53F0E"/>
    <w:rsid w:val="00F55E75"/>
    <w:rsid w:val="00F663DF"/>
    <w:rsid w:val="00F726C6"/>
    <w:rsid w:val="00F74980"/>
    <w:rsid w:val="00F82F11"/>
    <w:rsid w:val="00F82F2D"/>
    <w:rsid w:val="00F963F8"/>
    <w:rsid w:val="00FA08F2"/>
    <w:rsid w:val="00FB2ABC"/>
    <w:rsid w:val="00FB3014"/>
    <w:rsid w:val="00FC5DD5"/>
    <w:rsid w:val="00FE2383"/>
    <w:rsid w:val="00FE2BFD"/>
    <w:rsid w:val="00FE32FD"/>
    <w:rsid w:val="00FE3E16"/>
    <w:rsid w:val="00FE62F2"/>
    <w:rsid w:val="00FF0223"/>
    <w:rsid w:val="00FF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E67EC3"/>
  <w15:chartTrackingRefBased/>
  <w15:docId w15:val="{A2F7090F-FED4-4DFD-BC95-66D867282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8C2C72"/>
    <w:rPr>
      <w:sz w:val="24"/>
      <w:szCs w:val="24"/>
      <w:lang w:val="ru-RU" w:eastAsia="ru-RU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8C2C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rsid w:val="008C2C72"/>
    <w:rPr>
      <w:color w:val="0000FF"/>
      <w:u w:val="single"/>
    </w:rPr>
  </w:style>
  <w:style w:type="paragraph" w:styleId="Antrats">
    <w:name w:val="header"/>
    <w:basedOn w:val="prastasis"/>
    <w:rsid w:val="00495693"/>
    <w:pPr>
      <w:tabs>
        <w:tab w:val="center" w:pos="4153"/>
        <w:tab w:val="right" w:pos="8306"/>
      </w:tabs>
      <w:jc w:val="both"/>
    </w:pPr>
    <w:rPr>
      <w:szCs w:val="20"/>
      <w:lang w:val="lt-LT" w:eastAsia="en-US"/>
    </w:rPr>
  </w:style>
  <w:style w:type="paragraph" w:styleId="Debesliotekstas">
    <w:name w:val="Balloon Text"/>
    <w:basedOn w:val="prastasis"/>
    <w:link w:val="DebesliotekstasDiagrama"/>
    <w:rsid w:val="000B03E4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0B03E4"/>
    <w:rPr>
      <w:rFonts w:ascii="Segoe UI" w:hAnsi="Segoe UI" w:cs="Segoe UI"/>
      <w:sz w:val="18"/>
      <w:szCs w:val="18"/>
      <w:lang w:val="ru-RU" w:eastAsia="ru-RU"/>
    </w:rPr>
  </w:style>
  <w:style w:type="character" w:styleId="Neapdorotaspaminjimas">
    <w:name w:val="Unresolved Mention"/>
    <w:uiPriority w:val="99"/>
    <w:semiHidden/>
    <w:unhideWhenUsed/>
    <w:rsid w:val="000502A9"/>
    <w:rPr>
      <w:color w:val="808080"/>
      <w:shd w:val="clear" w:color="auto" w:fill="E6E6E6"/>
    </w:rPr>
  </w:style>
  <w:style w:type="paragraph" w:styleId="prastasiniatinklio">
    <w:name w:val="Normal (Web)"/>
    <w:basedOn w:val="prastasis"/>
    <w:uiPriority w:val="99"/>
    <w:unhideWhenUsed/>
    <w:rsid w:val="002D27C4"/>
    <w:pPr>
      <w:spacing w:before="100" w:beforeAutospacing="1" w:after="100" w:afterAutospacing="1"/>
    </w:pPr>
    <w:rPr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2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itana.liaudanskiene@vspc.l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1D843-CE9D-4008-AEE8-FC4CC6E43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VISAGINO SOCIALINIŲ PASLAUGŲ CENTRO</vt:lpstr>
    </vt:vector>
  </TitlesOfParts>
  <Company/>
  <LinksUpToDate>false</LinksUpToDate>
  <CharactersWithSpaces>550</CharactersWithSpaces>
  <SharedDoc>false</SharedDoc>
  <HLinks>
    <vt:vector size="90" baseType="variant">
      <vt:variant>
        <vt:i4>8192024</vt:i4>
      </vt:variant>
      <vt:variant>
        <vt:i4>42</vt:i4>
      </vt:variant>
      <vt:variant>
        <vt:i4>0</vt:i4>
      </vt:variant>
      <vt:variant>
        <vt:i4>5</vt:i4>
      </vt:variant>
      <vt:variant>
        <vt:lpwstr>mailto:anastasija.makejeva@vspc.lt</vt:lpwstr>
      </vt:variant>
      <vt:variant>
        <vt:lpwstr/>
      </vt:variant>
      <vt:variant>
        <vt:i4>7471120</vt:i4>
      </vt:variant>
      <vt:variant>
        <vt:i4>39</vt:i4>
      </vt:variant>
      <vt:variant>
        <vt:i4>0</vt:i4>
      </vt:variant>
      <vt:variant>
        <vt:i4>5</vt:i4>
      </vt:variant>
      <vt:variant>
        <vt:lpwstr>mailto:marija.minkevic@vspc.lt</vt:lpwstr>
      </vt:variant>
      <vt:variant>
        <vt:lpwstr/>
      </vt:variant>
      <vt:variant>
        <vt:i4>8060934</vt:i4>
      </vt:variant>
      <vt:variant>
        <vt:i4>36</vt:i4>
      </vt:variant>
      <vt:variant>
        <vt:i4>0</vt:i4>
      </vt:variant>
      <vt:variant>
        <vt:i4>5</vt:i4>
      </vt:variant>
      <vt:variant>
        <vt:lpwstr>mailto:olga.grigorjeva@vspc.lt</vt:lpwstr>
      </vt:variant>
      <vt:variant>
        <vt:lpwstr/>
      </vt:variant>
      <vt:variant>
        <vt:i4>2424919</vt:i4>
      </vt:variant>
      <vt:variant>
        <vt:i4>33</vt:i4>
      </vt:variant>
      <vt:variant>
        <vt:i4>0</vt:i4>
      </vt:variant>
      <vt:variant>
        <vt:i4>5</vt:i4>
      </vt:variant>
      <vt:variant>
        <vt:lpwstr>mailto:ingrida.grigorjeva@vspc.lt</vt:lpwstr>
      </vt:variant>
      <vt:variant>
        <vt:lpwstr/>
      </vt:variant>
      <vt:variant>
        <vt:i4>4259885</vt:i4>
      </vt:variant>
      <vt:variant>
        <vt:i4>30</vt:i4>
      </vt:variant>
      <vt:variant>
        <vt:i4>0</vt:i4>
      </vt:variant>
      <vt:variant>
        <vt:i4>5</vt:i4>
      </vt:variant>
      <vt:variant>
        <vt:lpwstr>mailto:violeta.juodkaite@vspc.lt</vt:lpwstr>
      </vt:variant>
      <vt:variant>
        <vt:lpwstr/>
      </vt:variant>
      <vt:variant>
        <vt:i4>7536640</vt:i4>
      </vt:variant>
      <vt:variant>
        <vt:i4>27</vt:i4>
      </vt:variant>
      <vt:variant>
        <vt:i4>0</vt:i4>
      </vt:variant>
      <vt:variant>
        <vt:i4>5</vt:i4>
      </vt:variant>
      <vt:variant>
        <vt:lpwstr>mailto:anastasija.komorova@vspc.lt</vt:lpwstr>
      </vt:variant>
      <vt:variant>
        <vt:lpwstr/>
      </vt:variant>
      <vt:variant>
        <vt:i4>655465</vt:i4>
      </vt:variant>
      <vt:variant>
        <vt:i4>24</vt:i4>
      </vt:variant>
      <vt:variant>
        <vt:i4>0</vt:i4>
      </vt:variant>
      <vt:variant>
        <vt:i4>5</vt:i4>
      </vt:variant>
      <vt:variant>
        <vt:lpwstr>mailto:dovile.maciuliene@vspc.lt</vt:lpwstr>
      </vt:variant>
      <vt:variant>
        <vt:lpwstr/>
      </vt:variant>
      <vt:variant>
        <vt:i4>655466</vt:i4>
      </vt:variant>
      <vt:variant>
        <vt:i4>21</vt:i4>
      </vt:variant>
      <vt:variant>
        <vt:i4>0</vt:i4>
      </vt:variant>
      <vt:variant>
        <vt:i4>5</vt:i4>
      </vt:variant>
      <vt:variant>
        <vt:lpwstr>mailto:jelena.petiukevic@vspc.lt</vt:lpwstr>
      </vt:variant>
      <vt:variant>
        <vt:lpwstr/>
      </vt:variant>
      <vt:variant>
        <vt:i4>7208973</vt:i4>
      </vt:variant>
      <vt:variant>
        <vt:i4>18</vt:i4>
      </vt:variant>
      <vt:variant>
        <vt:i4>0</vt:i4>
      </vt:variant>
      <vt:variant>
        <vt:i4>5</vt:i4>
      </vt:variant>
      <vt:variant>
        <vt:lpwstr>mailto:rasa.nastajiene@vspc.lt</vt:lpwstr>
      </vt:variant>
      <vt:variant>
        <vt:lpwstr/>
      </vt:variant>
      <vt:variant>
        <vt:i4>3080261</vt:i4>
      </vt:variant>
      <vt:variant>
        <vt:i4>15</vt:i4>
      </vt:variant>
      <vt:variant>
        <vt:i4>0</vt:i4>
      </vt:variant>
      <vt:variant>
        <vt:i4>5</vt:i4>
      </vt:variant>
      <vt:variant>
        <vt:lpwstr>mailto:ingrida.daubariene@vspc.lt</vt:lpwstr>
      </vt:variant>
      <vt:variant>
        <vt:lpwstr/>
      </vt:variant>
      <vt:variant>
        <vt:i4>2883666</vt:i4>
      </vt:variant>
      <vt:variant>
        <vt:i4>12</vt:i4>
      </vt:variant>
      <vt:variant>
        <vt:i4>0</vt:i4>
      </vt:variant>
      <vt:variant>
        <vt:i4>5</vt:i4>
      </vt:variant>
      <vt:variant>
        <vt:lpwstr>mailto:jurga.miskinyte@vspc.lt</vt:lpwstr>
      </vt:variant>
      <vt:variant>
        <vt:lpwstr/>
      </vt:variant>
      <vt:variant>
        <vt:i4>2097231</vt:i4>
      </vt:variant>
      <vt:variant>
        <vt:i4>9</vt:i4>
      </vt:variant>
      <vt:variant>
        <vt:i4>0</vt:i4>
      </vt:variant>
      <vt:variant>
        <vt:i4>5</vt:i4>
      </vt:variant>
      <vt:variant>
        <vt:lpwstr>mailto:sofja.tkaciova@vspc.lt</vt:lpwstr>
      </vt:variant>
      <vt:variant>
        <vt:lpwstr/>
      </vt:variant>
      <vt:variant>
        <vt:i4>7077914</vt:i4>
      </vt:variant>
      <vt:variant>
        <vt:i4>6</vt:i4>
      </vt:variant>
      <vt:variant>
        <vt:i4>0</vt:i4>
      </vt:variant>
      <vt:variant>
        <vt:i4>5</vt:i4>
      </vt:variant>
      <vt:variant>
        <vt:lpwstr>mailto:asta.karosiene@vspc.lt</vt:lpwstr>
      </vt:variant>
      <vt:variant>
        <vt:lpwstr/>
      </vt:variant>
      <vt:variant>
        <vt:i4>1638525</vt:i4>
      </vt:variant>
      <vt:variant>
        <vt:i4>3</vt:i4>
      </vt:variant>
      <vt:variant>
        <vt:i4>0</vt:i4>
      </vt:variant>
      <vt:variant>
        <vt:i4>5</vt:i4>
      </vt:variant>
      <vt:variant>
        <vt:lpwstr>mailto:renata.sibokiene@vspc.lt</vt:lpwstr>
      </vt:variant>
      <vt:variant>
        <vt:lpwstr/>
      </vt:variant>
      <vt:variant>
        <vt:i4>4980782</vt:i4>
      </vt:variant>
      <vt:variant>
        <vt:i4>0</vt:i4>
      </vt:variant>
      <vt:variant>
        <vt:i4>0</vt:i4>
      </vt:variant>
      <vt:variant>
        <vt:i4>5</vt:i4>
      </vt:variant>
      <vt:variant>
        <vt:lpwstr>mailto:diana.zubrova@vspc.lt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VISAGINO SOCIALINIŲ PASLAUGŲ CENTRO</dc:title>
  <dc:subject/>
  <dc:creator>user</dc:creator>
  <cp:keywords/>
  <dc:description/>
  <cp:lastModifiedBy>Sekretore Vspc</cp:lastModifiedBy>
  <cp:revision>5</cp:revision>
  <cp:lastPrinted>2023-01-19T13:56:00Z</cp:lastPrinted>
  <dcterms:created xsi:type="dcterms:W3CDTF">2023-07-13T10:47:00Z</dcterms:created>
  <dcterms:modified xsi:type="dcterms:W3CDTF">2026-09-10T10:53:00Z</dcterms:modified>
</cp:coreProperties>
</file>